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7F871742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</w:t>
      </w:r>
      <w:r w:rsidR="007B1FBD">
        <w:rPr>
          <w:rFonts w:ascii="Calibri" w:hAnsi="Calibri" w:cs="Calibri"/>
          <w:b/>
        </w:rPr>
        <w:t>1</w:t>
      </w:r>
      <w:r w:rsidR="00C02A30">
        <w:rPr>
          <w:rFonts w:ascii="Calibri" w:hAnsi="Calibri" w:cs="Calibri"/>
          <w:b/>
        </w:rPr>
        <w:t>0</w:t>
      </w:r>
      <w:r w:rsidR="00D70747">
        <w:rPr>
          <w:rFonts w:ascii="Calibri" w:hAnsi="Calibri" w:cs="Calibri"/>
          <w:b/>
        </w:rPr>
        <w:t>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5D3A659D" w:rsidR="005E0660" w:rsidRPr="00860551" w:rsidRDefault="005E0660" w:rsidP="005E0660">
      <w:pPr>
        <w:rPr>
          <w:rFonts w:ascii="Calibri" w:hAnsi="Calibri" w:cs="Calibri"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860551">
        <w:rPr>
          <w:rFonts w:ascii="Calibri" w:hAnsi="Calibri" w:cs="Calibri"/>
          <w:b/>
        </w:rPr>
        <w:t xml:space="preserve"> </w:t>
      </w:r>
      <w:r w:rsidR="00860551" w:rsidRPr="00860551">
        <w:rPr>
          <w:rFonts w:ascii="Calibri" w:hAnsi="Calibri" w:cs="Calibri"/>
        </w:rPr>
        <w:t>Program Pathway Workgroup</w:t>
      </w:r>
      <w:r w:rsidR="00860551">
        <w:rPr>
          <w:rFonts w:ascii="Calibri" w:hAnsi="Calibri" w:cs="Calibri"/>
        </w:rPr>
        <w:t xml:space="preserve"> </w:t>
      </w:r>
      <w:r w:rsidR="00C02A30">
        <w:rPr>
          <w:rFonts w:ascii="Calibri" w:hAnsi="Calibri" w:cs="Calibri"/>
        </w:rPr>
        <w:t xml:space="preserve">Faculty </w:t>
      </w:r>
      <w:r w:rsidR="007B1FBD">
        <w:rPr>
          <w:rFonts w:ascii="Calibri" w:hAnsi="Calibri" w:cs="Calibri"/>
        </w:rPr>
        <w:t>1</w:t>
      </w:r>
      <w:r w:rsidR="00C02A30">
        <w:rPr>
          <w:rFonts w:ascii="Calibri" w:hAnsi="Calibri" w:cs="Calibri"/>
        </w:rPr>
        <w:t xml:space="preserve"> (</w:t>
      </w:r>
      <w:r w:rsidR="00894E18" w:rsidRPr="00894E18">
        <w:rPr>
          <w:rFonts w:ascii="Calibri" w:hAnsi="Calibri" w:cs="Calibri"/>
          <w:i/>
        </w:rPr>
        <w:t xml:space="preserve">note: </w:t>
      </w:r>
      <w:r w:rsidR="00C02A30" w:rsidRPr="00894E18">
        <w:rPr>
          <w:rFonts w:ascii="Calibri" w:hAnsi="Calibri" w:cs="Calibri"/>
          <w:i/>
        </w:rPr>
        <w:t xml:space="preserve">2 </w:t>
      </w:r>
      <w:r w:rsidR="00894E18" w:rsidRPr="00894E18">
        <w:rPr>
          <w:rFonts w:ascii="Calibri" w:hAnsi="Calibri" w:cs="Calibri"/>
          <w:i/>
        </w:rPr>
        <w:t>positions available</w:t>
      </w:r>
      <w:r w:rsidR="00C02A30">
        <w:rPr>
          <w:rFonts w:ascii="Calibri" w:hAnsi="Calibri" w:cs="Calibri"/>
        </w:rPr>
        <w:t>)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0582F33C" w14:textId="5B3D6B78" w:rsidR="00B234CA" w:rsidRDefault="00C02A30" w:rsidP="00B234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Pathway Workgroup Faculty </w:t>
            </w:r>
            <w:r w:rsidR="007B1FB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responsible for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 pe</w:t>
            </w:r>
            <w:r w:rsidR="002A106F">
              <w:rPr>
                <w:rFonts w:ascii="Calibri" w:hAnsi="Calibri" w:cs="Calibri"/>
                <w:sz w:val="22"/>
                <w:szCs w:val="22"/>
              </w:rPr>
              <w:t>r</w:t>
            </w:r>
            <w:r w:rsidR="00B234CA">
              <w:rPr>
                <w:rFonts w:ascii="Calibri" w:hAnsi="Calibri" w:cs="Calibri"/>
                <w:sz w:val="22"/>
                <w:szCs w:val="22"/>
              </w:rPr>
              <w:t>forming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faculty work </w:t>
            </w:r>
            <w:r w:rsidR="002A106F">
              <w:rPr>
                <w:rFonts w:ascii="Calibri" w:hAnsi="Calibri" w:cs="Calibri"/>
                <w:sz w:val="22"/>
                <w:szCs w:val="22"/>
              </w:rPr>
              <w:t xml:space="preserve">on the guided pathways </w:t>
            </w:r>
            <w:r w:rsidR="007B1FBD">
              <w:rPr>
                <w:rFonts w:ascii="Calibri" w:hAnsi="Calibri" w:cs="Calibri"/>
                <w:sz w:val="22"/>
                <w:szCs w:val="22"/>
              </w:rPr>
              <w:t>project.</w:t>
            </w:r>
          </w:p>
          <w:p w14:paraId="0EDF14D8" w14:textId="165CE9D3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4C144ED5" w14:textId="2A15FA82" w:rsidR="00626578" w:rsidRDefault="00626578" w:rsidP="005E0660">
      <w:pPr>
        <w:rPr>
          <w:rFonts w:ascii="Calibri" w:hAnsi="Calibri" w:cs="Calibri"/>
          <w:sz w:val="22"/>
          <w:szCs w:val="22"/>
        </w:rPr>
      </w:pPr>
    </w:p>
    <w:p w14:paraId="535A61F6" w14:textId="2DF09B66" w:rsidR="00860551" w:rsidRDefault="00860551" w:rsidP="00860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Perform C</w:t>
      </w:r>
      <w:r w:rsidRPr="00860551">
        <w:rPr>
          <w:rFonts w:ascii="Calibri" w:hAnsi="Calibri" w:cs="Calibri"/>
          <w:i/>
          <w:sz w:val="22"/>
          <w:szCs w:val="22"/>
        </w:rPr>
        <w:t>ore tasks of Program Pathway Workgroup</w:t>
      </w:r>
      <w:r w:rsidRPr="00860551">
        <w:rPr>
          <w:rFonts w:ascii="Calibri" w:hAnsi="Calibri" w:cs="Calibri"/>
          <w:sz w:val="22"/>
          <w:szCs w:val="22"/>
        </w:rPr>
        <w:t xml:space="preserve">:  </w:t>
      </w:r>
    </w:p>
    <w:p w14:paraId="1466F8FE" w14:textId="4D6CE9A4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Early tasks</w:t>
      </w:r>
      <w:r w:rsidRPr="00860551">
        <w:rPr>
          <w:rFonts w:ascii="Calibri" w:hAnsi="Calibri" w:cs="Calibri"/>
          <w:sz w:val="22"/>
          <w:szCs w:val="22"/>
        </w:rPr>
        <w:t>: Create final pathways, Create final clusters, Master Schedule Revamp work, Develop Vision/Goal of GP for faculty, including visits and associated professional development for colleagues</w:t>
      </w:r>
    </w:p>
    <w:p w14:paraId="664C1929" w14:textId="028654AD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Later tasks</w:t>
      </w:r>
      <w:r w:rsidRPr="00860551">
        <w:rPr>
          <w:rFonts w:ascii="Calibri" w:hAnsi="Calibri" w:cs="Calibri"/>
          <w:sz w:val="22"/>
          <w:szCs w:val="22"/>
        </w:rPr>
        <w:t>:  Curriculum adjustment (to include integration work), Interdisciplinary collaboration (within and between programs), Culminating project (or other campus-wide curricular agreement)</w:t>
      </w:r>
    </w:p>
    <w:p w14:paraId="18CF98A9" w14:textId="5E50B2C9" w:rsidR="00860551" w:rsidRPr="00860551" w:rsidRDefault="00860551" w:rsidP="007B1FBD">
      <w:pPr>
        <w:rPr>
          <w:rFonts w:ascii="Calibri" w:hAnsi="Calibri" w:cs="Calibri"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2C7E7BD9" w14:textId="0AE9A3C0" w:rsidR="005E0660" w:rsidRPr="002A106F" w:rsidRDefault="005E0660" w:rsidP="002A106F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4602B974" w14:textId="4ECD1CC2" w:rsidR="00E460C6" w:rsidRDefault="002A106F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460C6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06352132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0B2847">
              <w:rPr>
                <w:rFonts w:ascii="Calibri" w:hAnsi="Calibri" w:cs="Calibri"/>
                <w:sz w:val="22"/>
                <w:szCs w:val="22"/>
              </w:rPr>
              <w:t xml:space="preserve">Production of program pathway core task deliverables 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1FB9C919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Timeline determined by pathway steering committee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</w:p>
    <w:p w14:paraId="740C4E32" w14:textId="2CF9B33A" w:rsidR="00A02D50" w:rsidRDefault="007B1FBD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574F505F" w:rsidR="00A02D50" w:rsidRDefault="007B1FBD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470396EB" w:rsidR="00E460C6" w:rsidRPr="00715DCB" w:rsidRDefault="007B1FBD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704F3466" w:rsidR="0055424A" w:rsidRPr="00715DCB" w:rsidRDefault="007B1FBD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9581" w14:textId="77777777" w:rsidR="000232C5" w:rsidRDefault="000232C5">
      <w:r>
        <w:separator/>
      </w:r>
    </w:p>
  </w:endnote>
  <w:endnote w:type="continuationSeparator" w:id="0">
    <w:p w14:paraId="1E2B1A93" w14:textId="77777777" w:rsidR="000232C5" w:rsidRDefault="000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2A1C" w14:textId="77777777" w:rsidR="000232C5" w:rsidRDefault="000232C5">
      <w:r>
        <w:separator/>
      </w:r>
    </w:p>
  </w:footnote>
  <w:footnote w:type="continuationSeparator" w:id="0">
    <w:p w14:paraId="4AB01228" w14:textId="77777777" w:rsidR="000232C5" w:rsidRDefault="0002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666E88"/>
    <w:multiLevelType w:val="hybridMultilevel"/>
    <w:tmpl w:val="688C5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54F"/>
    <w:multiLevelType w:val="hybridMultilevel"/>
    <w:tmpl w:val="3BA6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8"/>
  </w:num>
  <w:num w:numId="17">
    <w:abstractNumId w:val="12"/>
  </w:num>
  <w:num w:numId="18">
    <w:abstractNumId w:val="26"/>
  </w:num>
  <w:num w:numId="19">
    <w:abstractNumId w:val="2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14"/>
  </w:num>
  <w:num w:numId="25">
    <w:abstractNumId w:val="11"/>
  </w:num>
  <w:num w:numId="26">
    <w:abstractNumId w:val="27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2"/>
    <w:rsid w:val="000232C5"/>
    <w:rsid w:val="000444D3"/>
    <w:rsid w:val="0005323E"/>
    <w:rsid w:val="00063E84"/>
    <w:rsid w:val="00064868"/>
    <w:rsid w:val="00085E02"/>
    <w:rsid w:val="00091245"/>
    <w:rsid w:val="000B2847"/>
    <w:rsid w:val="000E0419"/>
    <w:rsid w:val="001116C2"/>
    <w:rsid w:val="0016255B"/>
    <w:rsid w:val="00164393"/>
    <w:rsid w:val="001B4ED2"/>
    <w:rsid w:val="001D1BA2"/>
    <w:rsid w:val="00251292"/>
    <w:rsid w:val="002A106F"/>
    <w:rsid w:val="002C64D8"/>
    <w:rsid w:val="002E71CD"/>
    <w:rsid w:val="00333EC7"/>
    <w:rsid w:val="003367C4"/>
    <w:rsid w:val="0034774C"/>
    <w:rsid w:val="00383461"/>
    <w:rsid w:val="00386A1B"/>
    <w:rsid w:val="003A1851"/>
    <w:rsid w:val="003D3FE5"/>
    <w:rsid w:val="004330B1"/>
    <w:rsid w:val="004446B9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20B57"/>
    <w:rsid w:val="00626578"/>
    <w:rsid w:val="0063540A"/>
    <w:rsid w:val="006444ED"/>
    <w:rsid w:val="006A438B"/>
    <w:rsid w:val="006C574D"/>
    <w:rsid w:val="006F3F1F"/>
    <w:rsid w:val="00715DCB"/>
    <w:rsid w:val="00731150"/>
    <w:rsid w:val="00737DD8"/>
    <w:rsid w:val="00782F30"/>
    <w:rsid w:val="007B1FBD"/>
    <w:rsid w:val="007E5D9A"/>
    <w:rsid w:val="007F1E2F"/>
    <w:rsid w:val="00804222"/>
    <w:rsid w:val="00822368"/>
    <w:rsid w:val="00860551"/>
    <w:rsid w:val="0088613E"/>
    <w:rsid w:val="00894E18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234CA"/>
    <w:rsid w:val="00B76B52"/>
    <w:rsid w:val="00BA2647"/>
    <w:rsid w:val="00BD34B5"/>
    <w:rsid w:val="00BD3593"/>
    <w:rsid w:val="00BD4C35"/>
    <w:rsid w:val="00C02A30"/>
    <w:rsid w:val="00C228DC"/>
    <w:rsid w:val="00C67954"/>
    <w:rsid w:val="00CB0753"/>
    <w:rsid w:val="00CE4E23"/>
    <w:rsid w:val="00D000AD"/>
    <w:rsid w:val="00D116F5"/>
    <w:rsid w:val="00D4790D"/>
    <w:rsid w:val="00D652C3"/>
    <w:rsid w:val="00D70747"/>
    <w:rsid w:val="00D720A4"/>
    <w:rsid w:val="00D87726"/>
    <w:rsid w:val="00DB6EB8"/>
    <w:rsid w:val="00DD566A"/>
    <w:rsid w:val="00DD5BD1"/>
    <w:rsid w:val="00E460C6"/>
    <w:rsid w:val="00E570DD"/>
    <w:rsid w:val="00E61E71"/>
    <w:rsid w:val="00E70ED7"/>
    <w:rsid w:val="00ED217F"/>
    <w:rsid w:val="00EE3FA6"/>
    <w:rsid w:val="00F40888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Krolikowski, Katherine</cp:lastModifiedBy>
  <cp:revision>3</cp:revision>
  <cp:lastPrinted>2016-05-09T21:16:00Z</cp:lastPrinted>
  <dcterms:created xsi:type="dcterms:W3CDTF">2018-02-21T19:37:00Z</dcterms:created>
  <dcterms:modified xsi:type="dcterms:W3CDTF">2018-02-21T19:38:00Z</dcterms:modified>
</cp:coreProperties>
</file>